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2FF5" w14:textId="2C7ACB1F" w:rsidR="009511E7" w:rsidRDefault="00486781" w:rsidP="00486781">
      <w:pPr>
        <w:ind w:left="1416" w:firstLine="708"/>
        <w:rPr>
          <w:lang w:val="es-MX"/>
        </w:rPr>
      </w:pPr>
      <w:r>
        <w:rPr>
          <w:lang w:val="es-MX"/>
        </w:rPr>
        <w:t>PROGRAMACIÓN DE JULIO</w:t>
      </w:r>
    </w:p>
    <w:p w14:paraId="26563C0F" w14:textId="77777777" w:rsidR="00486781" w:rsidRDefault="00486781">
      <w:pPr>
        <w:rPr>
          <w:lang w:val="es-MX"/>
        </w:rPr>
      </w:pPr>
    </w:p>
    <w:p w14:paraId="3487A25A" w14:textId="1966B42F" w:rsidR="00486781" w:rsidRPr="00486781" w:rsidRDefault="006327E7">
      <w:pPr>
        <w:rPr>
          <w:lang w:val="es-MX"/>
        </w:rPr>
      </w:pPr>
      <w:r w:rsidRPr="006327E7">
        <w:rPr>
          <w:lang w:val="es-MX"/>
        </w:rPr>
        <w:drawing>
          <wp:inline distT="0" distB="0" distL="0" distR="0" wp14:anchorId="141B3762" wp14:editId="2EBCF0F4">
            <wp:extent cx="5612130" cy="4892040"/>
            <wp:effectExtent l="0" t="0" r="7620" b="3810"/>
            <wp:docPr id="16210234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023439" name=""/>
                    <pic:cNvPicPr/>
                  </pic:nvPicPr>
                  <pic:blipFill rotWithShape="1">
                    <a:blip r:embed="rId4"/>
                    <a:srcRect b="2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892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86781" w:rsidRPr="004867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781"/>
    <w:rsid w:val="00486781"/>
    <w:rsid w:val="006327E7"/>
    <w:rsid w:val="00846810"/>
    <w:rsid w:val="008E1F2F"/>
    <w:rsid w:val="009511E7"/>
    <w:rsid w:val="00CC3548"/>
    <w:rsid w:val="00D2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0872B"/>
  <w15:chartTrackingRefBased/>
  <w15:docId w15:val="{5F0088EC-B6D5-4C85-BA95-F8B9D3E8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867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67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67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67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67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67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67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67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67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6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6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6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678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678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67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678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67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67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867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86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867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6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67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678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678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678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6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678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6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Juana Dalides Mena Garcia</dc:creator>
  <cp:keywords/>
  <dc:description/>
  <cp:lastModifiedBy>Juana Dalides Mena Garcia</cp:lastModifiedBy>
  <cp:revision>2</cp:revision>
  <dcterms:created xsi:type="dcterms:W3CDTF">2026-07-19T21:59:00Z</dcterms:created>
  <dcterms:modified xsi:type="dcterms:W3CDTF">2026-07-19T23:34:00Z</dcterms:modified>
</cp:coreProperties>
</file>